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37" w:rsidRDefault="00601637" w:rsidP="0060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2239F7" w:rsidRDefault="002239F7" w:rsidP="0022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tbl>
      <w:tblPr>
        <w:tblW w:w="1538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553"/>
        <w:gridCol w:w="709"/>
        <w:gridCol w:w="1138"/>
        <w:gridCol w:w="990"/>
        <w:gridCol w:w="1278"/>
        <w:gridCol w:w="992"/>
        <w:gridCol w:w="994"/>
        <w:gridCol w:w="709"/>
        <w:gridCol w:w="1385"/>
        <w:gridCol w:w="907"/>
        <w:gridCol w:w="848"/>
        <w:gridCol w:w="1191"/>
      </w:tblGrid>
      <w:tr w:rsidR="002239F7" w:rsidTr="002239F7">
        <w:tc>
          <w:tcPr>
            <w:tcW w:w="2694" w:type="dxa"/>
            <w:gridSpan w:val="2"/>
            <w:vMerge w:val="restart"/>
          </w:tcPr>
          <w:p w:rsidR="002239F7" w:rsidRDefault="002239F7" w:rsidP="00000F65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262" w:type="dxa"/>
            <w:gridSpan w:val="2"/>
          </w:tcPr>
          <w:p w:rsidR="002239F7" w:rsidRDefault="002239F7" w:rsidP="00000F65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128" w:type="dxa"/>
            <w:gridSpan w:val="2"/>
          </w:tcPr>
          <w:p w:rsidR="002239F7" w:rsidRDefault="002239F7" w:rsidP="00000F65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2270" w:type="dxa"/>
            <w:gridSpan w:val="2"/>
          </w:tcPr>
          <w:p w:rsidR="002239F7" w:rsidRDefault="002239F7" w:rsidP="00000F65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703" w:type="dxa"/>
            <w:gridSpan w:val="2"/>
          </w:tcPr>
          <w:p w:rsidR="002239F7" w:rsidRDefault="002239F7" w:rsidP="00000F65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2292" w:type="dxa"/>
            <w:gridSpan w:val="2"/>
          </w:tcPr>
          <w:p w:rsidR="002239F7" w:rsidRDefault="002239F7" w:rsidP="00000F65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2239F7" w:rsidRDefault="002239F7" w:rsidP="00000F65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>
              <w:t xml:space="preserve"> году</w:t>
            </w:r>
          </w:p>
        </w:tc>
        <w:tc>
          <w:tcPr>
            <w:tcW w:w="1191" w:type="dxa"/>
            <w:vMerge w:val="restart"/>
          </w:tcPr>
          <w:p w:rsidR="002239F7" w:rsidRDefault="002239F7" w:rsidP="00000F65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III</w:t>
            </w:r>
            <w:r w:rsidRPr="009D7B0C">
              <w:t xml:space="preserve"> </w:t>
            </w:r>
            <w:r>
              <w:t>квартале</w:t>
            </w:r>
          </w:p>
        </w:tc>
      </w:tr>
      <w:tr w:rsidR="002239F7" w:rsidTr="002239F7">
        <w:tc>
          <w:tcPr>
            <w:tcW w:w="2694" w:type="dxa"/>
            <w:gridSpan w:val="2"/>
            <w:vMerge/>
          </w:tcPr>
          <w:p w:rsidR="002239F7" w:rsidRDefault="002239F7" w:rsidP="00000F65"/>
        </w:tc>
        <w:tc>
          <w:tcPr>
            <w:tcW w:w="1553" w:type="dxa"/>
          </w:tcPr>
          <w:p w:rsidR="002239F7" w:rsidRDefault="002239F7" w:rsidP="00000F65">
            <w:pPr>
              <w:pStyle w:val="ConsPlusNormal"/>
              <w:jc w:val="center"/>
            </w:pPr>
            <w:r>
              <w:t>Всего в 2018 году</w:t>
            </w:r>
          </w:p>
        </w:tc>
        <w:tc>
          <w:tcPr>
            <w:tcW w:w="709" w:type="dxa"/>
          </w:tcPr>
          <w:p w:rsidR="002239F7" w:rsidRDefault="002239F7" w:rsidP="00000F65">
            <w:pPr>
              <w:pStyle w:val="ConsPlusNormal"/>
              <w:jc w:val="center"/>
            </w:pPr>
            <w:r>
              <w:t>В том числе в</w:t>
            </w:r>
            <w:r w:rsidRPr="006A17D4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квартале</w:t>
            </w:r>
          </w:p>
        </w:tc>
        <w:tc>
          <w:tcPr>
            <w:tcW w:w="1138" w:type="dxa"/>
          </w:tcPr>
          <w:p w:rsidR="002239F7" w:rsidRDefault="002239F7" w:rsidP="00000F65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>
              <w:t xml:space="preserve"> году</w:t>
            </w:r>
          </w:p>
        </w:tc>
        <w:tc>
          <w:tcPr>
            <w:tcW w:w="990" w:type="dxa"/>
          </w:tcPr>
          <w:p w:rsidR="002239F7" w:rsidRDefault="002239F7" w:rsidP="00000F65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III</w:t>
            </w:r>
            <w:r w:rsidRPr="005C3F3C">
              <w:t xml:space="preserve"> </w:t>
            </w:r>
            <w:r>
              <w:t>квартале</w:t>
            </w:r>
          </w:p>
        </w:tc>
        <w:tc>
          <w:tcPr>
            <w:tcW w:w="1278" w:type="dxa"/>
          </w:tcPr>
          <w:p w:rsidR="002239F7" w:rsidRDefault="002239F7" w:rsidP="00000F65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>
              <w:t xml:space="preserve"> году</w:t>
            </w:r>
          </w:p>
        </w:tc>
        <w:tc>
          <w:tcPr>
            <w:tcW w:w="992" w:type="dxa"/>
          </w:tcPr>
          <w:p w:rsidR="002239F7" w:rsidRDefault="002239F7" w:rsidP="00000F65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III</w:t>
            </w:r>
            <w:r w:rsidRPr="009D7B0C">
              <w:t xml:space="preserve"> </w:t>
            </w:r>
            <w:r>
              <w:t>квартале</w:t>
            </w:r>
          </w:p>
        </w:tc>
        <w:tc>
          <w:tcPr>
            <w:tcW w:w="994" w:type="dxa"/>
          </w:tcPr>
          <w:p w:rsidR="002239F7" w:rsidRDefault="002239F7" w:rsidP="00000F65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>
              <w:t xml:space="preserve"> году</w:t>
            </w:r>
          </w:p>
        </w:tc>
        <w:tc>
          <w:tcPr>
            <w:tcW w:w="709" w:type="dxa"/>
          </w:tcPr>
          <w:p w:rsidR="002239F7" w:rsidRDefault="002239F7" w:rsidP="00000F65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III</w:t>
            </w:r>
            <w:r>
              <w:t xml:space="preserve"> квартале</w:t>
            </w:r>
          </w:p>
        </w:tc>
        <w:tc>
          <w:tcPr>
            <w:tcW w:w="1385" w:type="dxa"/>
          </w:tcPr>
          <w:p w:rsidR="002239F7" w:rsidRDefault="002239F7" w:rsidP="00000F65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 xml:space="preserve">18 </w:t>
            </w:r>
            <w:r>
              <w:t>году</w:t>
            </w:r>
          </w:p>
        </w:tc>
        <w:tc>
          <w:tcPr>
            <w:tcW w:w="907" w:type="dxa"/>
          </w:tcPr>
          <w:p w:rsidR="002239F7" w:rsidRDefault="002239F7" w:rsidP="00000F65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III</w:t>
            </w:r>
            <w:r>
              <w:t xml:space="preserve"> квартале</w:t>
            </w:r>
          </w:p>
        </w:tc>
        <w:tc>
          <w:tcPr>
            <w:tcW w:w="848" w:type="dxa"/>
            <w:vMerge/>
          </w:tcPr>
          <w:p w:rsidR="002239F7" w:rsidRDefault="002239F7" w:rsidP="00000F65"/>
        </w:tc>
        <w:tc>
          <w:tcPr>
            <w:tcW w:w="1191" w:type="dxa"/>
            <w:vMerge/>
          </w:tcPr>
          <w:p w:rsidR="002239F7" w:rsidRDefault="002239F7" w:rsidP="00000F65"/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r>
              <w:t>1.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553" w:type="dxa"/>
            <w:vAlign w:val="center"/>
          </w:tcPr>
          <w:p w:rsidR="002239F7" w:rsidRDefault="002239F7" w:rsidP="00000F6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239F7" w:rsidRDefault="002239F7" w:rsidP="00000F6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bookmarkStart w:id="0" w:name="_GoBack"/>
            <w:bookmarkEnd w:id="0"/>
            <w:r>
              <w:t>1.1.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r>
              <w:t>Очередникам</w:t>
            </w:r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r>
              <w:t>1.2.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r>
              <w:t>1.3.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r>
              <w:t>2.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фонда</w:t>
            </w:r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r>
              <w:t>3.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</w:t>
            </w:r>
            <w:r>
              <w:lastRenderedPageBreak/>
              <w:t>договорам служебного найма</w:t>
            </w:r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r>
              <w:t>5.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r>
              <w:t>6.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r>
              <w:t>7.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Pr="002239F7" w:rsidRDefault="002239F7" w:rsidP="00000F65">
            <w:pPr>
              <w:pStyle w:val="ConsPlusNormal"/>
            </w:pPr>
            <w:r>
              <w:t>8.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  <w:r>
              <w:t>9.</w:t>
            </w: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</w:pPr>
            <w:r>
              <w:t xml:space="preserve">Свободные жилые помещения муниципального жилищного фонда (по которым на дату размещения информации не </w:t>
            </w:r>
            <w:r>
              <w:lastRenderedPageBreak/>
              <w:t>принято решение о предоставлении)</w:t>
            </w:r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39F7" w:rsidTr="002239F7">
        <w:tc>
          <w:tcPr>
            <w:tcW w:w="567" w:type="dxa"/>
          </w:tcPr>
          <w:p w:rsidR="002239F7" w:rsidRDefault="002239F7" w:rsidP="00000F65">
            <w:pPr>
              <w:pStyle w:val="ConsPlusNormal"/>
            </w:pPr>
          </w:p>
        </w:tc>
        <w:tc>
          <w:tcPr>
            <w:tcW w:w="2127" w:type="dxa"/>
          </w:tcPr>
          <w:p w:rsidR="002239F7" w:rsidRDefault="002239F7" w:rsidP="00000F6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53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5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2239F7" w:rsidRPr="009D7B0C" w:rsidRDefault="002239F7" w:rsidP="00000F6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2239F7" w:rsidRDefault="002239F7" w:rsidP="002239F7">
      <w:pPr>
        <w:pStyle w:val="ConsPlusNormal"/>
        <w:jc w:val="both"/>
      </w:pPr>
    </w:p>
    <w:p w:rsidR="002239F7" w:rsidRDefault="002239F7" w:rsidP="0022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2239F7" w:rsidRDefault="002239F7" w:rsidP="0022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601637" w:rsidRPr="00601637" w:rsidRDefault="00601637">
      <w:pPr>
        <w:jc w:val="center"/>
        <w:rPr>
          <w:b/>
        </w:rPr>
      </w:pPr>
    </w:p>
    <w:sectPr w:rsidR="00601637" w:rsidRPr="00601637" w:rsidSect="002239F7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5E"/>
    <w:rsid w:val="000B0F17"/>
    <w:rsid w:val="002239F7"/>
    <w:rsid w:val="003930D0"/>
    <w:rsid w:val="00601637"/>
    <w:rsid w:val="00932A5E"/>
    <w:rsid w:val="00965139"/>
    <w:rsid w:val="00C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F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3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F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3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Л.А.</dc:creator>
  <cp:keywords/>
  <dc:description/>
  <cp:lastModifiedBy>Токарева Л.А.</cp:lastModifiedBy>
  <cp:revision>6</cp:revision>
  <cp:lastPrinted>2018-10-03T09:14:00Z</cp:lastPrinted>
  <dcterms:created xsi:type="dcterms:W3CDTF">2018-09-18T12:28:00Z</dcterms:created>
  <dcterms:modified xsi:type="dcterms:W3CDTF">2018-10-05T12:07:00Z</dcterms:modified>
</cp:coreProperties>
</file>